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DA667A58-7A61-4064-BC6A-55290F366341}"/>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